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74E" w:rsidRDefault="00C5474E"/>
    <w:p w:rsidR="00C5474E" w:rsidRDefault="00C5474E"/>
    <w:p w:rsidR="00AF541B" w:rsidRDefault="00FA2A43">
      <w:bookmarkStart w:id="0" w:name="_GoBack"/>
      <w:bookmarkEnd w:id="0"/>
      <w:r>
        <w:rPr>
          <w:noProof/>
          <w:lang w:eastAsia="de-DE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1275080</wp:posOffset>
            </wp:positionH>
            <wp:positionV relativeFrom="paragraph">
              <wp:posOffset>561975</wp:posOffset>
            </wp:positionV>
            <wp:extent cx="2733040" cy="527050"/>
            <wp:effectExtent l="0" t="0" r="0" b="6350"/>
            <wp:wrapThrough wrapText="bothSides">
              <wp:wrapPolygon edited="0">
                <wp:start x="0" y="0"/>
                <wp:lineTo x="0" y="21080"/>
                <wp:lineTo x="21379" y="21080"/>
                <wp:lineTo x="21379" y="0"/>
                <wp:lineTo x="0" y="0"/>
              </wp:wrapPolygon>
            </wp:wrapThrough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TA_logo_links_dunkelblau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3040" cy="527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70DA">
        <w:rPr>
          <w:noProof/>
          <w:lang w:eastAsia="de-DE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3969385</wp:posOffset>
            </wp:positionH>
            <wp:positionV relativeFrom="paragraph">
              <wp:posOffset>471805</wp:posOffset>
            </wp:positionV>
            <wp:extent cx="1488440" cy="614045"/>
            <wp:effectExtent l="0" t="0" r="0" b="0"/>
            <wp:wrapThrough wrapText="bothSides">
              <wp:wrapPolygon edited="0">
                <wp:start x="0" y="0"/>
                <wp:lineTo x="0" y="20774"/>
                <wp:lineTo x="21287" y="20774"/>
                <wp:lineTo x="21287" y="0"/>
                <wp:lineTo x="0" y="0"/>
              </wp:wrapPolygon>
            </wp:wrapThrough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DRA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8440" cy="614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70DA"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5502275</wp:posOffset>
            </wp:positionH>
            <wp:positionV relativeFrom="paragraph">
              <wp:posOffset>560705</wp:posOffset>
            </wp:positionV>
            <wp:extent cx="1602028" cy="481385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ww_logo_rg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2028" cy="481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70DA">
        <w:rPr>
          <w:noProof/>
          <w:lang w:eastAsia="de-DE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-100407</wp:posOffset>
            </wp:positionH>
            <wp:positionV relativeFrom="paragraph">
              <wp:posOffset>419418</wp:posOffset>
            </wp:positionV>
            <wp:extent cx="1492962" cy="739569"/>
            <wp:effectExtent l="0" t="0" r="0" b="3810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ogo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7171" cy="7416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70DA">
        <w:rPr>
          <w:noProof/>
          <w:lang w:eastAsia="de-D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7133235</wp:posOffset>
            </wp:positionH>
            <wp:positionV relativeFrom="paragraph">
              <wp:posOffset>487322</wp:posOffset>
            </wp:positionV>
            <wp:extent cx="1708061" cy="551968"/>
            <wp:effectExtent l="0" t="0" r="6985" b="635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hHF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8061" cy="5519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F541B" w:rsidSect="00C5474E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74E"/>
    <w:rsid w:val="000B0D20"/>
    <w:rsid w:val="005E788F"/>
    <w:rsid w:val="008370DA"/>
    <w:rsid w:val="00AF541B"/>
    <w:rsid w:val="00B7160F"/>
    <w:rsid w:val="00C5474E"/>
    <w:rsid w:val="00D576AA"/>
    <w:rsid w:val="00FA2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C8E611-9B49-442E-A946-64D347591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547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Lothar Scheel</dc:creator>
  <cp:keywords/>
  <dc:description/>
  <cp:lastModifiedBy>Lothar Scheel</cp:lastModifiedBy>
  <cp:revision>3</cp:revision>
  <dcterms:created xsi:type="dcterms:W3CDTF">2018-02-12T16:31:00Z</dcterms:created>
  <dcterms:modified xsi:type="dcterms:W3CDTF">2018-02-12T16:33:00Z</dcterms:modified>
</cp:coreProperties>
</file>